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012A9F94" w:rsidR="0006521D" w:rsidRPr="00A01B6C" w:rsidRDefault="00926598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99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6D69223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D41FA9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จัดการเรียนการสอน (รายหัว)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BDF3977" w:rsidR="0006521D" w:rsidRPr="00A01B6C" w:rsidRDefault="00926598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48348CC4" w:rsidR="005952A4" w:rsidRPr="005952A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28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37130F">
        <w:rPr>
          <w:rFonts w:ascii="TH SarabunIT๙" w:hAnsi="TH SarabunIT๙" w:cs="TH SarabunIT๙" w:hint="cs"/>
          <w:sz w:val="28"/>
          <w:cs/>
        </w:rPr>
        <w:t>ค่า</w:t>
      </w:r>
      <w:r w:rsidR="00D41FA9">
        <w:rPr>
          <w:rFonts w:ascii="TH SarabunIT๙" w:hAnsi="TH SarabunIT๙" w:cs="TH SarabunIT๙" w:hint="cs"/>
          <w:sz w:val="28"/>
          <w:cs/>
        </w:rPr>
        <w:t>จัดการเรียนการสอน (รายหัว) ของศูนย์พัฒนาเด็กเล็ก ยกตัวอย่าง โครงการจัดประสบการณ์การเยนรู้สำหรับเด็กปฐมวัย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926598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26598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26598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26598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680353EE" w:rsidR="0006521D" w:rsidRPr="00A01B6C" w:rsidRDefault="00D41FA9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งบรายละเอียดใบสำคัญประกอบฎีกา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26598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7661C9B9" w:rsidR="0006521D" w:rsidRPr="00A01B6C" w:rsidRDefault="00D41FA9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ใบผ่านรายการบัญชีทั่วไป </w:t>
            </w:r>
            <w:r>
              <w:rPr>
                <w:rFonts w:ascii="TH SarabunIT๙" w:hAnsi="TH SarabunIT๙" w:cs="TH SarabunIT๙"/>
                <w:sz w:val="28"/>
              </w:rPr>
              <w:t>(JV)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26598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1DE5FE46" w:rsidR="0006521D" w:rsidRPr="00A01B6C" w:rsidRDefault="00D41FA9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ใบผ่านรายการจ่าย </w:t>
            </w:r>
            <w:r>
              <w:rPr>
                <w:rFonts w:ascii="TH SarabunIT๙" w:hAnsi="TH SarabunIT๙" w:cs="TH SarabunIT๙"/>
                <w:sz w:val="28"/>
              </w:rPr>
              <w:t>(PV)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26598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4CBA1C1F" w:rsidR="0006521D" w:rsidRPr="00A01B6C" w:rsidRDefault="00D41FA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ใบผ่านรายการตั้งหนี้ </w:t>
            </w:r>
            <w:r>
              <w:rPr>
                <w:rFonts w:ascii="TH SarabunIT๙" w:hAnsi="TH SarabunIT๙" w:cs="TH SarabunIT๙"/>
                <w:sz w:val="28"/>
              </w:rPr>
              <w:t>(AP)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26598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4DFCE704" w:rsidR="00973645" w:rsidRPr="00A01B6C" w:rsidRDefault="00D41FA9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โครงการที่ได้รับอนุมัติ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926598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7AEC9153" w:rsidR="0058295D" w:rsidRPr="00A01B6C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ขออนุมัติโตรงการ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926598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20743C57" w:rsidR="0058295D" w:rsidRPr="00A01B6C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ขออนุมัติจัดซื้อจัดจ้าง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926598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5611C30D" w:rsidR="0058295D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ร่างขอบเขตของงานจ้าง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926598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3F8468B8" w:rsidR="005952A4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ใบเสนอราคา / เอกสารร้านค้า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D3E606B" w14:textId="77777777" w:rsidTr="00926598">
        <w:tc>
          <w:tcPr>
            <w:tcW w:w="562" w:type="dxa"/>
          </w:tcPr>
          <w:p w14:paraId="0D1ACEA0" w14:textId="7BB2A889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587589E5" w14:textId="3335C72F" w:rsidR="005952A4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คำสั่งผู้ตรวจรับพัสดุ</w:t>
            </w:r>
          </w:p>
        </w:tc>
        <w:tc>
          <w:tcPr>
            <w:tcW w:w="1276" w:type="dxa"/>
          </w:tcPr>
          <w:p w14:paraId="3037F1C1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D42519A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4416EA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2ABCD142" w14:textId="77777777" w:rsidTr="00926598">
        <w:tc>
          <w:tcPr>
            <w:tcW w:w="562" w:type="dxa"/>
          </w:tcPr>
          <w:p w14:paraId="5549BD03" w14:textId="4CEBFE4F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791" w:type="dxa"/>
          </w:tcPr>
          <w:p w14:paraId="08E51062" w14:textId="31217225" w:rsidR="005952A4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รายงานผลการพิจารณาและขออนุมัติสั่งซื้อสั่งจ้าง</w:t>
            </w:r>
          </w:p>
        </w:tc>
        <w:tc>
          <w:tcPr>
            <w:tcW w:w="1276" w:type="dxa"/>
          </w:tcPr>
          <w:p w14:paraId="56B22F7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CD45E26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2C90D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C6D6776" w14:textId="77777777" w:rsidTr="00926598">
        <w:tc>
          <w:tcPr>
            <w:tcW w:w="562" w:type="dxa"/>
          </w:tcPr>
          <w:p w14:paraId="4CF0B2C3" w14:textId="42935511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791" w:type="dxa"/>
          </w:tcPr>
          <w:p w14:paraId="4906C692" w14:textId="31E21138" w:rsidR="005952A4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ประกาศผู้ชนะการเสนอราคา</w:t>
            </w:r>
          </w:p>
        </w:tc>
        <w:tc>
          <w:tcPr>
            <w:tcW w:w="1276" w:type="dxa"/>
          </w:tcPr>
          <w:p w14:paraId="23FC9FD0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D8BC10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57A35C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8EB6D61" w14:textId="77777777" w:rsidTr="00926598">
        <w:tc>
          <w:tcPr>
            <w:tcW w:w="562" w:type="dxa"/>
          </w:tcPr>
          <w:p w14:paraId="4F414AF8" w14:textId="30158C2B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791" w:type="dxa"/>
          </w:tcPr>
          <w:p w14:paraId="16E5F1A0" w14:textId="2B06C586" w:rsidR="005952A4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ใบสั่งจ้าง</w:t>
            </w:r>
          </w:p>
        </w:tc>
        <w:tc>
          <w:tcPr>
            <w:tcW w:w="1276" w:type="dxa"/>
          </w:tcPr>
          <w:p w14:paraId="0E733F5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510F7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ECB50E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7F4EFC6" w14:textId="77777777" w:rsidTr="00926598">
        <w:tc>
          <w:tcPr>
            <w:tcW w:w="562" w:type="dxa"/>
          </w:tcPr>
          <w:p w14:paraId="02171458" w14:textId="69E8DE4A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4791" w:type="dxa"/>
          </w:tcPr>
          <w:p w14:paraId="4A742CD7" w14:textId="4BC6B80D" w:rsidR="00D41FA9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ใบส่งของ</w:t>
            </w:r>
          </w:p>
        </w:tc>
        <w:tc>
          <w:tcPr>
            <w:tcW w:w="1276" w:type="dxa"/>
          </w:tcPr>
          <w:p w14:paraId="65E908C6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8028E8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52217B9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80D13DD" w14:textId="77777777" w:rsidTr="00926598">
        <w:tc>
          <w:tcPr>
            <w:tcW w:w="562" w:type="dxa"/>
          </w:tcPr>
          <w:p w14:paraId="7D249ED9" w14:textId="2E2C66D8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4791" w:type="dxa"/>
          </w:tcPr>
          <w:p w14:paraId="00EED35C" w14:textId="3EE0BFAE" w:rsidR="005952A4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ใบตรวจรับการจัดซื้อ / จัดจ้าง</w:t>
            </w:r>
          </w:p>
        </w:tc>
        <w:tc>
          <w:tcPr>
            <w:tcW w:w="1276" w:type="dxa"/>
          </w:tcPr>
          <w:p w14:paraId="652F32E2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EBFE65C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02F5500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501965A9" w14:textId="77777777" w:rsidTr="00926598">
        <w:tc>
          <w:tcPr>
            <w:tcW w:w="562" w:type="dxa"/>
          </w:tcPr>
          <w:p w14:paraId="34A45A85" w14:textId="7872288F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</w:t>
            </w:r>
          </w:p>
        </w:tc>
        <w:tc>
          <w:tcPr>
            <w:tcW w:w="4791" w:type="dxa"/>
          </w:tcPr>
          <w:p w14:paraId="20316B66" w14:textId="67AB792D" w:rsidR="005952A4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</w:t>
            </w:r>
          </w:p>
        </w:tc>
        <w:tc>
          <w:tcPr>
            <w:tcW w:w="1276" w:type="dxa"/>
          </w:tcPr>
          <w:p w14:paraId="22F1DBA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38581D2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3D22670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41FA9" w:rsidRPr="00A01B6C" w14:paraId="7C5D05C8" w14:textId="77777777" w:rsidTr="00926598">
        <w:tc>
          <w:tcPr>
            <w:tcW w:w="562" w:type="dxa"/>
          </w:tcPr>
          <w:p w14:paraId="63C1ABEC" w14:textId="1801DAD1" w:rsidR="00D41FA9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</w:t>
            </w:r>
          </w:p>
        </w:tc>
        <w:tc>
          <w:tcPr>
            <w:tcW w:w="4791" w:type="dxa"/>
          </w:tcPr>
          <w:p w14:paraId="17ED608B" w14:textId="7DCC0BA1" w:rsidR="00D41FA9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หนังสือรับรองภาษีหัก ณ ที่จ่าย</w:t>
            </w:r>
          </w:p>
        </w:tc>
        <w:tc>
          <w:tcPr>
            <w:tcW w:w="1276" w:type="dxa"/>
          </w:tcPr>
          <w:p w14:paraId="089D65E1" w14:textId="77777777" w:rsidR="00D41FA9" w:rsidRPr="00A01B6C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95A10C1" w14:textId="77777777" w:rsidR="00D41FA9" w:rsidRPr="00A01B6C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F416F71" w14:textId="77777777" w:rsidR="00D41FA9" w:rsidRPr="00A01B6C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926598">
        <w:trPr>
          <w:trHeight w:val="1296"/>
        </w:trPr>
        <w:tc>
          <w:tcPr>
            <w:tcW w:w="5353" w:type="dxa"/>
            <w:gridSpan w:val="2"/>
          </w:tcPr>
          <w:p w14:paraId="060618DF" w14:textId="3DAC8EB4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FEB6EA0" w14:textId="77777777" w:rsidR="00926598" w:rsidRPr="00A01B6C" w:rsidRDefault="00926598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25FFC4CC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02D8353" w14:textId="77777777" w:rsidR="00926598" w:rsidRPr="00A01B6C" w:rsidRDefault="00926598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</w:tbl>
    <w:p w14:paraId="002303F8" w14:textId="77777777" w:rsidR="00E60771" w:rsidRDefault="00E60771"/>
    <w:p w14:paraId="4E776DE3" w14:textId="77777777" w:rsidR="00D41FA9" w:rsidRDefault="00D41FA9"/>
    <w:p w14:paraId="0884D1B4" w14:textId="77777777" w:rsidR="00D41FA9" w:rsidRDefault="00D41FA9"/>
    <w:p w14:paraId="0AB75FAF" w14:textId="77777777" w:rsidR="00D41FA9" w:rsidRDefault="00D41FA9"/>
    <w:p w14:paraId="6D54DF2F" w14:textId="77777777" w:rsidR="00D41FA9" w:rsidRDefault="00D41FA9"/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58295D" w:rsidRPr="00A01B6C" w14:paraId="44A9CE37" w14:textId="77777777" w:rsidTr="00926598">
        <w:trPr>
          <w:trHeight w:val="457"/>
        </w:trPr>
        <w:tc>
          <w:tcPr>
            <w:tcW w:w="9889" w:type="dxa"/>
            <w:gridSpan w:val="2"/>
          </w:tcPr>
          <w:p w14:paraId="147E19A0" w14:textId="205DE549" w:rsidR="0058295D" w:rsidRPr="00926598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lastRenderedPageBreak/>
              <w:br w:type="page"/>
            </w:r>
            <w:r>
              <w:br w:type="page"/>
            </w:r>
            <w:r w:rsidRPr="0092659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926598">
        <w:trPr>
          <w:trHeight w:val="1129"/>
        </w:trPr>
        <w:tc>
          <w:tcPr>
            <w:tcW w:w="5353" w:type="dxa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926598">
        <w:trPr>
          <w:trHeight w:val="1296"/>
        </w:trPr>
        <w:tc>
          <w:tcPr>
            <w:tcW w:w="5353" w:type="dxa"/>
          </w:tcPr>
          <w:p w14:paraId="07832DF5" w14:textId="352640B7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78D7D7B" w14:textId="77777777" w:rsidR="00926598" w:rsidRPr="00A01B6C" w:rsidRDefault="00926598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</w:tcPr>
          <w:p w14:paraId="0F405598" w14:textId="2A1398B9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CD6BE28" w14:textId="77777777" w:rsidR="00926598" w:rsidRPr="00A01B6C" w:rsidRDefault="00926598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26598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83AEE"/>
    <w:rsid w:val="00B90AB0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F2666"/>
    <w:rsid w:val="00E010F9"/>
    <w:rsid w:val="00E17D0E"/>
    <w:rsid w:val="00E22304"/>
    <w:rsid w:val="00E60771"/>
    <w:rsid w:val="00E926BD"/>
    <w:rsid w:val="00E927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F7B64-4F51-4FA5-AE14-CD1BEDBD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217</cp:revision>
  <dcterms:created xsi:type="dcterms:W3CDTF">2022-06-06T01:57:00Z</dcterms:created>
  <dcterms:modified xsi:type="dcterms:W3CDTF">2024-07-25T11:27:00Z</dcterms:modified>
</cp:coreProperties>
</file>